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09D8" w14:textId="70D1487B" w:rsidR="001A5E39" w:rsidRPr="001A5E39" w:rsidRDefault="001A5E39" w:rsidP="001A5E39">
      <w:pPr>
        <w:jc w:val="right"/>
        <w:rPr>
          <w:sz w:val="18"/>
          <w:szCs w:val="18"/>
        </w:rPr>
      </w:pPr>
      <w:r w:rsidRPr="001A5E39">
        <w:rPr>
          <w:sz w:val="18"/>
          <w:szCs w:val="18"/>
        </w:rPr>
        <w:t>………………………………</w:t>
      </w:r>
      <w:proofErr w:type="gramStart"/>
      <w:r w:rsidRPr="001A5E39">
        <w:rPr>
          <w:sz w:val="18"/>
          <w:szCs w:val="18"/>
        </w:rPr>
        <w:t>… ,</w:t>
      </w:r>
      <w:proofErr w:type="gramEnd"/>
      <w:r w:rsidRPr="001A5E39">
        <w:rPr>
          <w:sz w:val="18"/>
          <w:szCs w:val="18"/>
        </w:rPr>
        <w:t xml:space="preserve"> </w:t>
      </w:r>
      <w:proofErr w:type="gramStart"/>
      <w:r w:rsidRPr="001A5E39">
        <w:rPr>
          <w:sz w:val="18"/>
          <w:szCs w:val="18"/>
        </w:rPr>
        <w:t>dnia  …</w:t>
      </w:r>
      <w:proofErr w:type="gramEnd"/>
      <w:r w:rsidRPr="001A5E39">
        <w:rPr>
          <w:sz w:val="18"/>
          <w:szCs w:val="18"/>
        </w:rPr>
        <w:t>…………………</w:t>
      </w:r>
      <w:proofErr w:type="gramStart"/>
      <w:r w:rsidRPr="001A5E39">
        <w:rPr>
          <w:sz w:val="18"/>
          <w:szCs w:val="18"/>
        </w:rPr>
        <w:t>…….</w:t>
      </w:r>
      <w:proofErr w:type="gramEnd"/>
      <w:r w:rsidRPr="001A5E39">
        <w:rPr>
          <w:sz w:val="18"/>
          <w:szCs w:val="18"/>
        </w:rPr>
        <w:t>.202</w:t>
      </w:r>
      <w:r w:rsidR="00325FC6">
        <w:rPr>
          <w:sz w:val="18"/>
          <w:szCs w:val="18"/>
        </w:rPr>
        <w:t>6</w:t>
      </w:r>
    </w:p>
    <w:p w14:paraId="6EA18B9E" w14:textId="77777777" w:rsidR="00C117BE" w:rsidRDefault="001A5E39" w:rsidP="003B728E">
      <w:r w:rsidRPr="001A5E39">
        <w:t>Dotyczy</w:t>
      </w:r>
      <w:r w:rsidR="00C117BE">
        <w:t xml:space="preserve"> </w:t>
      </w:r>
      <w:r w:rsidR="00C117BE" w:rsidRPr="00C117BE">
        <w:t>„Dostawa systemu kopii zapasowej w ramach projektu pn. „Transformacja cyfrowa Samodzielnego Publicznego Zakładu Opieki Zdrowotnej – Zespołu Zakładów w Makowie Mazowieckim” realizowanego w ramach inwestycji D1.1.2.: „Przyspieszenie procesów transformacji cyfrowej ochrony zdrowia poprzez dalszy rozwój usług cyfrowych w ochronie zdrowia”.</w:t>
      </w:r>
    </w:p>
    <w:p w14:paraId="1F91BCC5" w14:textId="4AB3CBE2" w:rsidR="003D79C5" w:rsidRDefault="003B728E" w:rsidP="003B728E">
      <w:pPr>
        <w:rPr>
          <w:b/>
          <w:bCs/>
        </w:rPr>
      </w:pPr>
      <w:r>
        <w:rPr>
          <w:b/>
          <w:bCs/>
        </w:rPr>
        <w:t xml:space="preserve">PAKIET NR </w:t>
      </w:r>
      <w:r w:rsidR="00325FC6">
        <w:rPr>
          <w:b/>
          <w:bCs/>
        </w:rPr>
        <w:t>1</w:t>
      </w:r>
      <w:r>
        <w:rPr>
          <w:b/>
          <w:bCs/>
        </w:rPr>
        <w:t xml:space="preserve"> – System kopii zapasowej</w:t>
      </w:r>
    </w:p>
    <w:p w14:paraId="7A38126A" w14:textId="77777777" w:rsidR="00FE7DCE" w:rsidRPr="001A5E39" w:rsidRDefault="00FE7DCE" w:rsidP="00FE7DCE">
      <w:pPr>
        <w:jc w:val="center"/>
        <w:rPr>
          <w:b/>
          <w:bCs/>
        </w:rPr>
      </w:pPr>
      <w:r w:rsidRPr="001A5E39">
        <w:rPr>
          <w:b/>
          <w:bCs/>
        </w:rPr>
        <w:t>Wykaz osób skierowanych przez wykonawcę do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3"/>
        <w:gridCol w:w="2125"/>
        <w:gridCol w:w="3738"/>
        <w:gridCol w:w="2893"/>
        <w:gridCol w:w="4735"/>
      </w:tblGrid>
      <w:tr w:rsidR="00FE7DCE" w:rsidRPr="001A5E39" w14:paraId="59949D86" w14:textId="77777777" w:rsidTr="0070446C">
        <w:tc>
          <w:tcPr>
            <w:tcW w:w="503" w:type="dxa"/>
          </w:tcPr>
          <w:p w14:paraId="54276404" w14:textId="77777777" w:rsidR="00FE7DCE" w:rsidRPr="001A5E39" w:rsidRDefault="00FE7DCE" w:rsidP="00B365B2">
            <w:pPr>
              <w:spacing w:after="160" w:line="278" w:lineRule="auto"/>
              <w:jc w:val="center"/>
            </w:pPr>
            <w:bookmarkStart w:id="0" w:name="_Hlk214956079"/>
            <w:r w:rsidRPr="001A5E39">
              <w:t>Lp.</w:t>
            </w:r>
          </w:p>
        </w:tc>
        <w:tc>
          <w:tcPr>
            <w:tcW w:w="2125" w:type="dxa"/>
          </w:tcPr>
          <w:p w14:paraId="0634E2DF" w14:textId="77777777" w:rsidR="00FE7DCE" w:rsidRPr="001A5E39" w:rsidRDefault="00FE7DCE" w:rsidP="00B365B2">
            <w:pPr>
              <w:spacing w:after="160" w:line="278" w:lineRule="auto"/>
              <w:jc w:val="center"/>
            </w:pPr>
            <w:r w:rsidRPr="001A5E39">
              <w:t>Imię i nazwisko</w:t>
            </w:r>
          </w:p>
        </w:tc>
        <w:tc>
          <w:tcPr>
            <w:tcW w:w="11366" w:type="dxa"/>
            <w:gridSpan w:val="3"/>
          </w:tcPr>
          <w:p w14:paraId="35F02A54" w14:textId="77777777" w:rsidR="00FE7DCE" w:rsidRPr="001A5E39" w:rsidRDefault="00FE7DCE" w:rsidP="00B365B2">
            <w:pPr>
              <w:spacing w:after="160" w:line="278" w:lineRule="auto"/>
              <w:jc w:val="center"/>
            </w:pPr>
            <w:r w:rsidRPr="001A5E39">
              <w:t>Informacja o podstawie do dysponowania osobami przez Wykonawcę</w:t>
            </w:r>
          </w:p>
        </w:tc>
      </w:tr>
      <w:tr w:rsidR="00FE7DCE" w:rsidRPr="001A5E39" w14:paraId="34BB5FEF" w14:textId="77777777" w:rsidTr="00B365B2">
        <w:trPr>
          <w:trHeight w:val="542"/>
        </w:trPr>
        <w:tc>
          <w:tcPr>
            <w:tcW w:w="503" w:type="dxa"/>
          </w:tcPr>
          <w:p w14:paraId="356C02AF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0BAFC7B9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  <w:p w14:paraId="718DB701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125" w:type="dxa"/>
          </w:tcPr>
          <w:p w14:paraId="64B2A768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Kierownik Projektu / Koordynator</w:t>
            </w:r>
          </w:p>
        </w:tc>
        <w:tc>
          <w:tcPr>
            <w:tcW w:w="3738" w:type="dxa"/>
          </w:tcPr>
          <w:p w14:paraId="34CD3F56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893" w:type="dxa"/>
          </w:tcPr>
          <w:p w14:paraId="41039810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4735" w:type="dxa"/>
          </w:tcPr>
          <w:p w14:paraId="41ED8524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Dysponuję*</w:t>
            </w:r>
          </w:p>
          <w:p w14:paraId="50197C0F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o pracę*</w:t>
            </w:r>
          </w:p>
          <w:p w14:paraId="7CB93E50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zlecenie*</w:t>
            </w:r>
          </w:p>
          <w:p w14:paraId="69986E5C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- inne (należy podać </w:t>
            </w:r>
            <w:proofErr w:type="gramStart"/>
            <w:r w:rsidRPr="008B527B">
              <w:rPr>
                <w:sz w:val="20"/>
                <w:szCs w:val="20"/>
              </w:rPr>
              <w:t>jakie)*</w:t>
            </w:r>
            <w:proofErr w:type="gramEnd"/>
            <w:r w:rsidRPr="008B527B">
              <w:rPr>
                <w:sz w:val="20"/>
                <w:szCs w:val="20"/>
              </w:rPr>
              <w:t>………………………</w:t>
            </w:r>
          </w:p>
          <w:p w14:paraId="17CE9D76" w14:textId="77777777" w:rsidR="00FE7DCE" w:rsidRPr="008B527B" w:rsidRDefault="00FE7DCE" w:rsidP="00B365B2">
            <w:pPr>
              <w:rPr>
                <w:sz w:val="20"/>
                <w:szCs w:val="20"/>
              </w:rPr>
            </w:pPr>
          </w:p>
          <w:p w14:paraId="6C7B69C4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Będę dysponował *</w:t>
            </w:r>
          </w:p>
          <w:p w14:paraId="5595835B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zobowiązanie innego podmiotu*</w:t>
            </w:r>
          </w:p>
          <w:p w14:paraId="63DD1D56" w14:textId="77777777" w:rsidR="00FE7DCE" w:rsidRPr="001A5E39" w:rsidRDefault="00FE7DCE" w:rsidP="00B365B2">
            <w:pPr>
              <w:spacing w:after="160" w:line="278" w:lineRule="auto"/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(dysponowanie na zasadach określonych w art. 118 ustawy </w:t>
            </w:r>
            <w:proofErr w:type="spellStart"/>
            <w:r w:rsidRPr="008B527B">
              <w:rPr>
                <w:sz w:val="20"/>
                <w:szCs w:val="20"/>
              </w:rPr>
              <w:t>Pzp</w:t>
            </w:r>
            <w:proofErr w:type="spellEnd"/>
            <w:r w:rsidRPr="008B527B">
              <w:rPr>
                <w:sz w:val="20"/>
                <w:szCs w:val="20"/>
              </w:rPr>
              <w:t>*)</w:t>
            </w:r>
          </w:p>
        </w:tc>
      </w:tr>
      <w:tr w:rsidR="00FE7DCE" w:rsidRPr="001A5E39" w14:paraId="3C6F9A6C" w14:textId="77777777" w:rsidTr="00B365B2">
        <w:trPr>
          <w:trHeight w:val="1143"/>
        </w:trPr>
        <w:tc>
          <w:tcPr>
            <w:tcW w:w="503" w:type="dxa"/>
          </w:tcPr>
          <w:p w14:paraId="135C18B0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  <w:p w14:paraId="4F2BC8A4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  <w:p w14:paraId="5DBD17F7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125" w:type="dxa"/>
          </w:tcPr>
          <w:p w14:paraId="3A4D3726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Specjalista ds. infrastruktury teleinformatycznej</w:t>
            </w:r>
          </w:p>
        </w:tc>
        <w:tc>
          <w:tcPr>
            <w:tcW w:w="3738" w:type="dxa"/>
          </w:tcPr>
          <w:p w14:paraId="3F496D2B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893" w:type="dxa"/>
          </w:tcPr>
          <w:p w14:paraId="7EEDE595" w14:textId="77777777" w:rsidR="00FE7DCE" w:rsidRPr="001A5E39" w:rsidRDefault="00FE7DCE" w:rsidP="00B365B2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4735" w:type="dxa"/>
          </w:tcPr>
          <w:p w14:paraId="078D729A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Dysponuję*</w:t>
            </w:r>
          </w:p>
          <w:p w14:paraId="58723FF5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o pracę*</w:t>
            </w:r>
          </w:p>
          <w:p w14:paraId="320C74D1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zlecenie*</w:t>
            </w:r>
          </w:p>
          <w:p w14:paraId="22EA5576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- inne (należy podać </w:t>
            </w:r>
            <w:proofErr w:type="gramStart"/>
            <w:r w:rsidRPr="008B527B">
              <w:rPr>
                <w:sz w:val="20"/>
                <w:szCs w:val="20"/>
              </w:rPr>
              <w:t>jakie)*</w:t>
            </w:r>
            <w:proofErr w:type="gramEnd"/>
            <w:r w:rsidRPr="008B527B">
              <w:rPr>
                <w:sz w:val="20"/>
                <w:szCs w:val="20"/>
              </w:rPr>
              <w:t>………………</w:t>
            </w:r>
            <w:proofErr w:type="gramStart"/>
            <w:r w:rsidRPr="008B527B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14:paraId="12DD5A0D" w14:textId="77777777" w:rsidR="00FE7DCE" w:rsidRPr="008B527B" w:rsidRDefault="00FE7DCE" w:rsidP="00B365B2">
            <w:pPr>
              <w:rPr>
                <w:sz w:val="20"/>
                <w:szCs w:val="20"/>
              </w:rPr>
            </w:pPr>
          </w:p>
          <w:p w14:paraId="50D45174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Będę dysponował *</w:t>
            </w:r>
          </w:p>
          <w:p w14:paraId="7C45B9D6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zobowiązanie innego podmiotu*</w:t>
            </w:r>
          </w:p>
          <w:p w14:paraId="19F739C3" w14:textId="77777777" w:rsidR="00FE7DCE" w:rsidRPr="001A5E39" w:rsidRDefault="00FE7DCE" w:rsidP="00B365B2">
            <w:pPr>
              <w:spacing w:after="160" w:line="278" w:lineRule="auto"/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(dysponowanie na zasadach określonych w art. 118 ustawy </w:t>
            </w:r>
            <w:proofErr w:type="spellStart"/>
            <w:r w:rsidRPr="008B527B">
              <w:rPr>
                <w:sz w:val="20"/>
                <w:szCs w:val="20"/>
              </w:rPr>
              <w:t>Pzp</w:t>
            </w:r>
            <w:proofErr w:type="spellEnd"/>
            <w:r w:rsidRPr="008B527B">
              <w:rPr>
                <w:sz w:val="20"/>
                <w:szCs w:val="20"/>
              </w:rPr>
              <w:t>*)</w:t>
            </w:r>
          </w:p>
        </w:tc>
      </w:tr>
      <w:tr w:rsidR="00FE7DCE" w:rsidRPr="001A5E39" w14:paraId="58866CFA" w14:textId="77777777" w:rsidTr="00B365B2">
        <w:trPr>
          <w:trHeight w:val="1143"/>
        </w:trPr>
        <w:tc>
          <w:tcPr>
            <w:tcW w:w="503" w:type="dxa"/>
          </w:tcPr>
          <w:p w14:paraId="2083FDFF" w14:textId="77777777" w:rsidR="00FE7DCE" w:rsidRPr="001A5E39" w:rsidRDefault="00FE7DCE" w:rsidP="00B365B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125" w:type="dxa"/>
          </w:tcPr>
          <w:p w14:paraId="02B3F489" w14:textId="77777777" w:rsidR="00FE7DCE" w:rsidRPr="001A5E39" w:rsidRDefault="00FE7DCE" w:rsidP="00B365B2">
            <w:pPr>
              <w:rPr>
                <w:b/>
                <w:bCs/>
              </w:rPr>
            </w:pPr>
            <w:r>
              <w:rPr>
                <w:b/>
                <w:bCs/>
              </w:rPr>
              <w:t>Specjalista</w:t>
            </w:r>
          </w:p>
        </w:tc>
        <w:tc>
          <w:tcPr>
            <w:tcW w:w="3738" w:type="dxa"/>
          </w:tcPr>
          <w:p w14:paraId="4CB8D787" w14:textId="77777777" w:rsidR="00FE7DCE" w:rsidRPr="001A5E39" w:rsidRDefault="00FE7DCE" w:rsidP="00B365B2">
            <w:pPr>
              <w:rPr>
                <w:b/>
                <w:bCs/>
              </w:rPr>
            </w:pPr>
          </w:p>
        </w:tc>
        <w:tc>
          <w:tcPr>
            <w:tcW w:w="2893" w:type="dxa"/>
          </w:tcPr>
          <w:p w14:paraId="6A3132E1" w14:textId="77777777" w:rsidR="00FE7DCE" w:rsidRPr="001A5E39" w:rsidRDefault="00FE7DCE" w:rsidP="00B365B2">
            <w:pPr>
              <w:rPr>
                <w:b/>
                <w:bCs/>
              </w:rPr>
            </w:pPr>
          </w:p>
        </w:tc>
        <w:tc>
          <w:tcPr>
            <w:tcW w:w="4735" w:type="dxa"/>
          </w:tcPr>
          <w:p w14:paraId="7C79D49A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Dysponuję*</w:t>
            </w:r>
          </w:p>
          <w:p w14:paraId="68DE033E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o pracę*</w:t>
            </w:r>
          </w:p>
          <w:p w14:paraId="282F3F8F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zlecenie*</w:t>
            </w:r>
          </w:p>
          <w:p w14:paraId="37A62937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- inne (należy podać </w:t>
            </w:r>
            <w:proofErr w:type="gramStart"/>
            <w:r w:rsidRPr="008B527B">
              <w:rPr>
                <w:sz w:val="20"/>
                <w:szCs w:val="20"/>
              </w:rPr>
              <w:t>jakie)*</w:t>
            </w:r>
            <w:proofErr w:type="gramEnd"/>
            <w:r w:rsidRPr="008B527B">
              <w:rPr>
                <w:sz w:val="20"/>
                <w:szCs w:val="20"/>
              </w:rPr>
              <w:t>…………………………</w:t>
            </w:r>
          </w:p>
          <w:p w14:paraId="7C87FBC4" w14:textId="77777777" w:rsidR="00FE7DCE" w:rsidRPr="008B527B" w:rsidRDefault="00FE7DCE" w:rsidP="00B365B2">
            <w:pPr>
              <w:rPr>
                <w:sz w:val="20"/>
                <w:szCs w:val="20"/>
              </w:rPr>
            </w:pPr>
          </w:p>
          <w:p w14:paraId="07D297C6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Będę dysponował *</w:t>
            </w:r>
          </w:p>
          <w:p w14:paraId="35154D4A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zobowiązanie innego podmiotu*</w:t>
            </w:r>
          </w:p>
          <w:p w14:paraId="0D42D8DE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(dysponowanie na zasadach określonych w art. 118 ustawy </w:t>
            </w:r>
            <w:proofErr w:type="spellStart"/>
            <w:r w:rsidRPr="008B527B">
              <w:rPr>
                <w:sz w:val="20"/>
                <w:szCs w:val="20"/>
              </w:rPr>
              <w:t>Pzp</w:t>
            </w:r>
            <w:proofErr w:type="spellEnd"/>
            <w:r w:rsidRPr="008B527B">
              <w:rPr>
                <w:sz w:val="20"/>
                <w:szCs w:val="20"/>
              </w:rPr>
              <w:t>*)</w:t>
            </w:r>
          </w:p>
        </w:tc>
      </w:tr>
      <w:tr w:rsidR="00FE7DCE" w:rsidRPr="001A5E39" w14:paraId="40B5242F" w14:textId="77777777" w:rsidTr="00B365B2">
        <w:trPr>
          <w:trHeight w:val="2365"/>
        </w:trPr>
        <w:tc>
          <w:tcPr>
            <w:tcW w:w="503" w:type="dxa"/>
          </w:tcPr>
          <w:p w14:paraId="380F92BB" w14:textId="77777777" w:rsidR="00FE7DCE" w:rsidRPr="001A5E39" w:rsidRDefault="00FE7DCE" w:rsidP="00B365B2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125" w:type="dxa"/>
          </w:tcPr>
          <w:p w14:paraId="487CD697" w14:textId="77777777" w:rsidR="00FE7DCE" w:rsidRPr="001A5E39" w:rsidRDefault="00FE7DCE" w:rsidP="00B365B2">
            <w:pPr>
              <w:rPr>
                <w:b/>
                <w:bCs/>
              </w:rPr>
            </w:pPr>
            <w:r>
              <w:rPr>
                <w:b/>
                <w:bCs/>
              </w:rPr>
              <w:t>Specjalista ds. serwisu</w:t>
            </w:r>
          </w:p>
        </w:tc>
        <w:tc>
          <w:tcPr>
            <w:tcW w:w="3738" w:type="dxa"/>
          </w:tcPr>
          <w:p w14:paraId="784143B5" w14:textId="77777777" w:rsidR="00FE7DCE" w:rsidRPr="001A5E39" w:rsidRDefault="00FE7DCE" w:rsidP="00B365B2">
            <w:pPr>
              <w:rPr>
                <w:b/>
                <w:bCs/>
              </w:rPr>
            </w:pPr>
          </w:p>
        </w:tc>
        <w:tc>
          <w:tcPr>
            <w:tcW w:w="2893" w:type="dxa"/>
          </w:tcPr>
          <w:p w14:paraId="7ACF6352" w14:textId="77777777" w:rsidR="00FE7DCE" w:rsidRPr="001A5E39" w:rsidRDefault="00FE7DCE" w:rsidP="00B365B2">
            <w:pPr>
              <w:rPr>
                <w:b/>
                <w:bCs/>
              </w:rPr>
            </w:pPr>
          </w:p>
        </w:tc>
        <w:tc>
          <w:tcPr>
            <w:tcW w:w="4735" w:type="dxa"/>
          </w:tcPr>
          <w:p w14:paraId="012248A3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Dysponuję*</w:t>
            </w:r>
          </w:p>
          <w:p w14:paraId="1B4954D5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o pracę*</w:t>
            </w:r>
          </w:p>
          <w:p w14:paraId="67482B05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umowa zlecenie*</w:t>
            </w:r>
          </w:p>
          <w:p w14:paraId="56A75AA2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inne (należy podać jakie*…………………………</w:t>
            </w:r>
          </w:p>
          <w:p w14:paraId="6D4CEC17" w14:textId="77777777" w:rsidR="00FE7DCE" w:rsidRPr="008B527B" w:rsidRDefault="00FE7DCE" w:rsidP="00B365B2">
            <w:pPr>
              <w:rPr>
                <w:sz w:val="20"/>
                <w:szCs w:val="20"/>
              </w:rPr>
            </w:pPr>
          </w:p>
          <w:p w14:paraId="3B0A1622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Będę dysponował *</w:t>
            </w:r>
          </w:p>
          <w:p w14:paraId="0CFFDFDC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>- zobowiązanie innego podmiotu*</w:t>
            </w:r>
          </w:p>
          <w:p w14:paraId="4F3BB5AA" w14:textId="77777777" w:rsidR="00FE7DCE" w:rsidRPr="008B527B" w:rsidRDefault="00FE7DCE" w:rsidP="00B365B2">
            <w:pPr>
              <w:rPr>
                <w:sz w:val="20"/>
                <w:szCs w:val="20"/>
              </w:rPr>
            </w:pPr>
            <w:r w:rsidRPr="008B527B">
              <w:rPr>
                <w:sz w:val="20"/>
                <w:szCs w:val="20"/>
              </w:rPr>
              <w:t xml:space="preserve">(dysponowanie na zasadach określonych w art. 118 ustawy </w:t>
            </w:r>
            <w:proofErr w:type="spellStart"/>
            <w:r w:rsidRPr="008B527B">
              <w:rPr>
                <w:sz w:val="20"/>
                <w:szCs w:val="20"/>
              </w:rPr>
              <w:t>Pzp</w:t>
            </w:r>
            <w:proofErr w:type="spellEnd"/>
            <w:r w:rsidRPr="008B527B">
              <w:rPr>
                <w:sz w:val="20"/>
                <w:szCs w:val="20"/>
              </w:rPr>
              <w:t>*)</w:t>
            </w:r>
          </w:p>
        </w:tc>
      </w:tr>
      <w:bookmarkEnd w:id="0"/>
    </w:tbl>
    <w:p w14:paraId="0039E85C" w14:textId="77777777" w:rsidR="00FE7DCE" w:rsidRDefault="00FE7DCE" w:rsidP="00FE7DCE">
      <w:pPr>
        <w:rPr>
          <w:b/>
          <w:bCs/>
        </w:rPr>
      </w:pPr>
    </w:p>
    <w:p w14:paraId="4893B743" w14:textId="77777777" w:rsidR="00FE7DCE" w:rsidRPr="003F3853" w:rsidRDefault="00FE7DCE" w:rsidP="00FE7DCE">
      <w:pPr>
        <w:spacing w:after="0" w:line="240" w:lineRule="auto"/>
        <w:ind w:left="283"/>
        <w:rPr>
          <w:rFonts w:eastAsia="Times New Roman" w:cs="Times New Roman"/>
          <w:sz w:val="20"/>
          <w:szCs w:val="20"/>
        </w:rPr>
      </w:pPr>
      <w:r w:rsidRPr="003F3853">
        <w:rPr>
          <w:rFonts w:eastAsia="Times New Roman" w:cs="Times New Roman"/>
          <w:sz w:val="20"/>
          <w:szCs w:val="20"/>
        </w:rPr>
        <w:t>*) niepotrzebne skreślić</w:t>
      </w:r>
    </w:p>
    <w:p w14:paraId="65EA54C3" w14:textId="77777777" w:rsidR="00FE7DCE" w:rsidRPr="003F3853" w:rsidRDefault="00FE7DCE" w:rsidP="00FE7DCE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3F3853">
        <w:rPr>
          <w:rFonts w:eastAsia="Times New Roman" w:cs="Times New Roman"/>
          <w:sz w:val="20"/>
          <w:szCs w:val="20"/>
        </w:rPr>
        <w:t xml:space="preserve">Uwaga: Przez stwierdzenie </w:t>
      </w:r>
      <w:r w:rsidRPr="003F3853">
        <w:rPr>
          <w:rFonts w:eastAsia="Times New Roman" w:cs="Times New Roman"/>
          <w:b/>
          <w:sz w:val="20"/>
          <w:szCs w:val="20"/>
        </w:rPr>
        <w:t>„dysponuję”</w:t>
      </w:r>
      <w:r w:rsidRPr="003F3853">
        <w:rPr>
          <w:rFonts w:eastAsia="Times New Roman" w:cs="Times New Roman"/>
          <w:sz w:val="20"/>
          <w:szCs w:val="20"/>
        </w:rPr>
        <w:t xml:space="preserve"> należy rozumieć stosunek prawny wiążący Wykonawcę z osobą.</w:t>
      </w:r>
    </w:p>
    <w:p w14:paraId="69C2B9BE" w14:textId="77777777" w:rsidR="00FE7DCE" w:rsidRPr="003F3853" w:rsidRDefault="00FE7DCE" w:rsidP="00FE7DCE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3F3853">
        <w:rPr>
          <w:rFonts w:eastAsia="Times New Roman" w:cs="Times New Roman"/>
          <w:sz w:val="20"/>
          <w:szCs w:val="20"/>
        </w:rPr>
        <w:t xml:space="preserve">Przez stwierdzenie </w:t>
      </w:r>
      <w:r w:rsidRPr="003F3853">
        <w:rPr>
          <w:rFonts w:eastAsia="Times New Roman" w:cs="Times New Roman"/>
          <w:b/>
          <w:sz w:val="20"/>
          <w:szCs w:val="20"/>
        </w:rPr>
        <w:t>„będę dysponował”</w:t>
      </w:r>
      <w:r w:rsidRPr="003F3853">
        <w:rPr>
          <w:rFonts w:eastAsia="Times New Roman" w:cs="Times New Roman"/>
          <w:sz w:val="20"/>
          <w:szCs w:val="20"/>
        </w:rPr>
        <w:t xml:space="preserve"> należy rozumieć </w:t>
      </w:r>
      <w:r w:rsidRPr="003F3853">
        <w:rPr>
          <w:rFonts w:cs="Times New Roman"/>
          <w:sz w:val="20"/>
          <w:szCs w:val="20"/>
        </w:rPr>
        <w:t xml:space="preserve">dysponowanie na zasadach określonych w art. 118 ustawy </w:t>
      </w:r>
      <w:proofErr w:type="spellStart"/>
      <w:r w:rsidRPr="003F3853">
        <w:rPr>
          <w:rFonts w:cs="Times New Roman"/>
          <w:sz w:val="20"/>
          <w:szCs w:val="20"/>
        </w:rPr>
        <w:t>Pzp</w:t>
      </w:r>
      <w:proofErr w:type="spellEnd"/>
    </w:p>
    <w:p w14:paraId="6E5CA65B" w14:textId="77777777" w:rsidR="00FE7DCE" w:rsidRPr="001A5E39" w:rsidRDefault="00FE7DCE" w:rsidP="00FE7DCE">
      <w:pPr>
        <w:rPr>
          <w:b/>
          <w:bCs/>
        </w:rPr>
      </w:pPr>
    </w:p>
    <w:p w14:paraId="2423531C" w14:textId="77777777" w:rsidR="00FE7DCE" w:rsidRDefault="00FE7DCE" w:rsidP="00B62418">
      <w:pPr>
        <w:pStyle w:val="Bezodstpw"/>
        <w:jc w:val="center"/>
        <w:rPr>
          <w:b/>
          <w:bCs/>
        </w:rPr>
      </w:pPr>
    </w:p>
    <w:p w14:paraId="08F09B62" w14:textId="466ECFB6" w:rsidR="00B62418" w:rsidRPr="00B62418" w:rsidRDefault="00B62418" w:rsidP="00B62418">
      <w:pPr>
        <w:pStyle w:val="Bezodstpw"/>
        <w:jc w:val="center"/>
        <w:rPr>
          <w:b/>
          <w:bCs/>
        </w:rPr>
      </w:pPr>
      <w:r w:rsidRPr="00B62418">
        <w:rPr>
          <w:b/>
          <w:bCs/>
        </w:rPr>
        <w:t>Oświadczenie dot. doświadczenia</w:t>
      </w:r>
    </w:p>
    <w:p w14:paraId="2382C98A" w14:textId="77777777" w:rsidR="003D79C5" w:rsidRDefault="003D79C5" w:rsidP="00B62418">
      <w:pPr>
        <w:pStyle w:val="Bezodstpw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9"/>
        <w:gridCol w:w="1559"/>
        <w:gridCol w:w="2934"/>
        <w:gridCol w:w="2330"/>
        <w:gridCol w:w="3561"/>
        <w:gridCol w:w="3091"/>
      </w:tblGrid>
      <w:tr w:rsidR="003D79C5" w:rsidRPr="003D79C5" w14:paraId="088DDC9B" w14:textId="28133914" w:rsidTr="003D79C5">
        <w:tc>
          <w:tcPr>
            <w:tcW w:w="519" w:type="dxa"/>
          </w:tcPr>
          <w:p w14:paraId="7ADA2C15" w14:textId="77777777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t>Lp.</w:t>
            </w:r>
          </w:p>
        </w:tc>
        <w:tc>
          <w:tcPr>
            <w:tcW w:w="1559" w:type="dxa"/>
          </w:tcPr>
          <w:p w14:paraId="1EDA243B" w14:textId="046A4AC2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t>Nazwa Zamówienia</w:t>
            </w:r>
          </w:p>
        </w:tc>
        <w:tc>
          <w:tcPr>
            <w:tcW w:w="2934" w:type="dxa"/>
          </w:tcPr>
          <w:p w14:paraId="31ACB5FD" w14:textId="20D71CDD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t>Wartość brutto zamówienia</w:t>
            </w:r>
          </w:p>
        </w:tc>
        <w:tc>
          <w:tcPr>
            <w:tcW w:w="2330" w:type="dxa"/>
          </w:tcPr>
          <w:p w14:paraId="261F85C3" w14:textId="77777777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t>Termin i miejsce realizacji</w:t>
            </w:r>
          </w:p>
          <w:p w14:paraId="49CE7A7C" w14:textId="7FAC79E4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lastRenderedPageBreak/>
              <w:t>(od …… do</w:t>
            </w:r>
            <w:proofErr w:type="gramStart"/>
            <w:r w:rsidRPr="003D79C5">
              <w:t>…….</w:t>
            </w:r>
            <w:proofErr w:type="gramEnd"/>
            <w:r w:rsidRPr="003D79C5">
              <w:t>.)</w:t>
            </w:r>
          </w:p>
        </w:tc>
        <w:tc>
          <w:tcPr>
            <w:tcW w:w="3561" w:type="dxa"/>
          </w:tcPr>
          <w:p w14:paraId="113DBD25" w14:textId="0A88235F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lastRenderedPageBreak/>
              <w:t>Zakres zamówienia</w:t>
            </w:r>
          </w:p>
        </w:tc>
        <w:tc>
          <w:tcPr>
            <w:tcW w:w="3091" w:type="dxa"/>
          </w:tcPr>
          <w:p w14:paraId="04817C0D" w14:textId="41468964" w:rsidR="003D79C5" w:rsidRPr="003D79C5" w:rsidRDefault="003D79C5" w:rsidP="003D79C5">
            <w:pPr>
              <w:jc w:val="center"/>
            </w:pPr>
            <w:r w:rsidRPr="003D79C5">
              <w:t>Nazwa podmiotu</w:t>
            </w:r>
            <w:r>
              <w:t>,</w:t>
            </w:r>
            <w:r w:rsidRPr="003D79C5">
              <w:t xml:space="preserve"> na rzecz którego zamówienie było wykonywane</w:t>
            </w:r>
          </w:p>
        </w:tc>
      </w:tr>
      <w:tr w:rsidR="00A41156" w:rsidRPr="003D79C5" w14:paraId="41F02A20" w14:textId="77777777" w:rsidTr="00A41156">
        <w:trPr>
          <w:trHeight w:val="380"/>
        </w:trPr>
        <w:tc>
          <w:tcPr>
            <w:tcW w:w="13994" w:type="dxa"/>
            <w:gridSpan w:val="6"/>
          </w:tcPr>
          <w:p w14:paraId="03146EED" w14:textId="69A09903" w:rsidR="00A41156" w:rsidRPr="003D79C5" w:rsidRDefault="00A41156" w:rsidP="003D79C5">
            <w:pPr>
              <w:jc w:val="center"/>
            </w:pPr>
            <w:r>
              <w:t>KIEROWNIK PROJEKTU / KOORDYNATOR</w:t>
            </w:r>
          </w:p>
        </w:tc>
      </w:tr>
      <w:tr w:rsidR="003D79C5" w:rsidRPr="003D79C5" w14:paraId="4D980F10" w14:textId="7680B2A5" w:rsidTr="00A41156">
        <w:trPr>
          <w:trHeight w:val="839"/>
        </w:trPr>
        <w:tc>
          <w:tcPr>
            <w:tcW w:w="519" w:type="dxa"/>
          </w:tcPr>
          <w:p w14:paraId="4554E792" w14:textId="77777777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t>1.</w:t>
            </w:r>
          </w:p>
          <w:p w14:paraId="6544ADE5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  <w:p w14:paraId="16D00C93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1559" w:type="dxa"/>
          </w:tcPr>
          <w:p w14:paraId="467F29D6" w14:textId="0091E4CC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934" w:type="dxa"/>
          </w:tcPr>
          <w:p w14:paraId="1774C6B2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330" w:type="dxa"/>
          </w:tcPr>
          <w:p w14:paraId="75F746DE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561" w:type="dxa"/>
          </w:tcPr>
          <w:p w14:paraId="0EE6F6D5" w14:textId="0563AE9B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091" w:type="dxa"/>
          </w:tcPr>
          <w:p w14:paraId="42525F6C" w14:textId="77777777" w:rsidR="003D79C5" w:rsidRPr="003D79C5" w:rsidRDefault="003D79C5" w:rsidP="003D79C5">
            <w:pPr>
              <w:jc w:val="center"/>
            </w:pPr>
          </w:p>
        </w:tc>
      </w:tr>
      <w:tr w:rsidR="003D79C5" w:rsidRPr="003D79C5" w14:paraId="66021AAD" w14:textId="6D239942" w:rsidTr="003D79C5">
        <w:trPr>
          <w:trHeight w:val="1143"/>
        </w:trPr>
        <w:tc>
          <w:tcPr>
            <w:tcW w:w="519" w:type="dxa"/>
          </w:tcPr>
          <w:p w14:paraId="13134742" w14:textId="77777777" w:rsidR="003D79C5" w:rsidRPr="003D79C5" w:rsidRDefault="003D79C5" w:rsidP="00A41156">
            <w:pPr>
              <w:spacing w:after="160" w:line="278" w:lineRule="auto"/>
            </w:pPr>
            <w:r w:rsidRPr="003D79C5">
              <w:t>2.</w:t>
            </w:r>
          </w:p>
          <w:p w14:paraId="65A16526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1559" w:type="dxa"/>
          </w:tcPr>
          <w:p w14:paraId="7BB24927" w14:textId="7803287E" w:rsidR="003D79C5" w:rsidRPr="003D79C5" w:rsidRDefault="003D79C5" w:rsidP="00A41156">
            <w:pPr>
              <w:spacing w:after="160" w:line="278" w:lineRule="auto"/>
            </w:pPr>
          </w:p>
        </w:tc>
        <w:tc>
          <w:tcPr>
            <w:tcW w:w="2934" w:type="dxa"/>
          </w:tcPr>
          <w:p w14:paraId="01AD6205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330" w:type="dxa"/>
          </w:tcPr>
          <w:p w14:paraId="73960F3D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561" w:type="dxa"/>
          </w:tcPr>
          <w:p w14:paraId="0A5E7D85" w14:textId="5C2E290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091" w:type="dxa"/>
          </w:tcPr>
          <w:p w14:paraId="09BB6FD1" w14:textId="77777777" w:rsidR="003D79C5" w:rsidRPr="003D79C5" w:rsidRDefault="003D79C5" w:rsidP="003D79C5">
            <w:pPr>
              <w:jc w:val="center"/>
            </w:pPr>
          </w:p>
        </w:tc>
      </w:tr>
      <w:tr w:rsidR="003D79C5" w:rsidRPr="003D79C5" w14:paraId="5009067E" w14:textId="76BD5BB2" w:rsidTr="003D79C5">
        <w:trPr>
          <w:trHeight w:val="1143"/>
        </w:trPr>
        <w:tc>
          <w:tcPr>
            <w:tcW w:w="519" w:type="dxa"/>
          </w:tcPr>
          <w:p w14:paraId="79C643FF" w14:textId="77777777" w:rsidR="003D79C5" w:rsidRPr="003D79C5" w:rsidRDefault="003D79C5" w:rsidP="003D79C5">
            <w:pPr>
              <w:spacing w:after="160" w:line="278" w:lineRule="auto"/>
              <w:jc w:val="center"/>
            </w:pPr>
            <w:r w:rsidRPr="003D79C5">
              <w:t>3.</w:t>
            </w:r>
          </w:p>
        </w:tc>
        <w:tc>
          <w:tcPr>
            <w:tcW w:w="1559" w:type="dxa"/>
          </w:tcPr>
          <w:p w14:paraId="462B9615" w14:textId="2C35676E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934" w:type="dxa"/>
          </w:tcPr>
          <w:p w14:paraId="112974A1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330" w:type="dxa"/>
          </w:tcPr>
          <w:p w14:paraId="7E6C0586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561" w:type="dxa"/>
          </w:tcPr>
          <w:p w14:paraId="5F18A89A" w14:textId="71E8DEA3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091" w:type="dxa"/>
          </w:tcPr>
          <w:p w14:paraId="5973B366" w14:textId="77777777" w:rsidR="003D79C5" w:rsidRPr="003D79C5" w:rsidRDefault="003D79C5" w:rsidP="003D79C5">
            <w:pPr>
              <w:jc w:val="center"/>
            </w:pPr>
          </w:p>
        </w:tc>
      </w:tr>
      <w:tr w:rsidR="00A41156" w:rsidRPr="003D79C5" w14:paraId="23B0617F" w14:textId="77777777" w:rsidTr="00154F43">
        <w:trPr>
          <w:trHeight w:val="398"/>
        </w:trPr>
        <w:tc>
          <w:tcPr>
            <w:tcW w:w="13994" w:type="dxa"/>
            <w:gridSpan w:val="6"/>
          </w:tcPr>
          <w:p w14:paraId="1AF42807" w14:textId="4E1750AB" w:rsidR="00A41156" w:rsidRPr="003D79C5" w:rsidRDefault="00A41156" w:rsidP="003D79C5">
            <w:pPr>
              <w:jc w:val="center"/>
            </w:pPr>
            <w:r>
              <w:t>SPECJALISTA DS. INFRASTRUKTURY TELEINFORMATYCZNEJ</w:t>
            </w:r>
          </w:p>
        </w:tc>
      </w:tr>
      <w:tr w:rsidR="003D79C5" w:rsidRPr="003D79C5" w14:paraId="631762EA" w14:textId="46B63415" w:rsidTr="00A41156">
        <w:trPr>
          <w:trHeight w:val="842"/>
        </w:trPr>
        <w:tc>
          <w:tcPr>
            <w:tcW w:w="519" w:type="dxa"/>
          </w:tcPr>
          <w:p w14:paraId="054AF4DB" w14:textId="67DAED5E" w:rsidR="003D79C5" w:rsidRPr="003D79C5" w:rsidRDefault="00A41156" w:rsidP="003D79C5">
            <w:pPr>
              <w:spacing w:after="160" w:line="278" w:lineRule="auto"/>
              <w:jc w:val="center"/>
            </w:pPr>
            <w:r>
              <w:t>1</w:t>
            </w:r>
            <w:r w:rsidR="003D79C5" w:rsidRPr="003D79C5">
              <w:t>.</w:t>
            </w:r>
          </w:p>
        </w:tc>
        <w:tc>
          <w:tcPr>
            <w:tcW w:w="1559" w:type="dxa"/>
          </w:tcPr>
          <w:p w14:paraId="27A02A4F" w14:textId="17CDBD82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934" w:type="dxa"/>
          </w:tcPr>
          <w:p w14:paraId="4683EDBE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2330" w:type="dxa"/>
          </w:tcPr>
          <w:p w14:paraId="4E447215" w14:textId="77777777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561" w:type="dxa"/>
          </w:tcPr>
          <w:p w14:paraId="0B0893B6" w14:textId="0DB1FF0A" w:rsidR="003D79C5" w:rsidRPr="003D79C5" w:rsidRDefault="003D79C5" w:rsidP="003D79C5">
            <w:pPr>
              <w:spacing w:after="160" w:line="278" w:lineRule="auto"/>
              <w:jc w:val="center"/>
            </w:pPr>
          </w:p>
        </w:tc>
        <w:tc>
          <w:tcPr>
            <w:tcW w:w="3091" w:type="dxa"/>
          </w:tcPr>
          <w:p w14:paraId="56F8F646" w14:textId="77777777" w:rsidR="003D79C5" w:rsidRPr="003D79C5" w:rsidRDefault="003D79C5" w:rsidP="003D79C5">
            <w:pPr>
              <w:jc w:val="center"/>
            </w:pPr>
          </w:p>
        </w:tc>
      </w:tr>
      <w:tr w:rsidR="00A41156" w:rsidRPr="003D79C5" w14:paraId="31AD1220" w14:textId="77777777" w:rsidTr="00A41156">
        <w:trPr>
          <w:trHeight w:val="841"/>
        </w:trPr>
        <w:tc>
          <w:tcPr>
            <w:tcW w:w="519" w:type="dxa"/>
          </w:tcPr>
          <w:p w14:paraId="30297410" w14:textId="4FC98070" w:rsidR="00A41156" w:rsidRDefault="00A41156" w:rsidP="003D79C5">
            <w:pPr>
              <w:jc w:val="center"/>
            </w:pPr>
            <w:r>
              <w:t>2.</w:t>
            </w:r>
          </w:p>
        </w:tc>
        <w:tc>
          <w:tcPr>
            <w:tcW w:w="1559" w:type="dxa"/>
          </w:tcPr>
          <w:p w14:paraId="41565CD5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934" w:type="dxa"/>
          </w:tcPr>
          <w:p w14:paraId="29343B1C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330" w:type="dxa"/>
          </w:tcPr>
          <w:p w14:paraId="53CC71F2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561" w:type="dxa"/>
          </w:tcPr>
          <w:p w14:paraId="653C2368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091" w:type="dxa"/>
          </w:tcPr>
          <w:p w14:paraId="4F274C75" w14:textId="77777777" w:rsidR="00A41156" w:rsidRPr="003D79C5" w:rsidRDefault="00A41156" w:rsidP="003D79C5">
            <w:pPr>
              <w:jc w:val="center"/>
            </w:pPr>
          </w:p>
        </w:tc>
      </w:tr>
      <w:tr w:rsidR="00A41156" w:rsidRPr="003D79C5" w14:paraId="2697472D" w14:textId="77777777" w:rsidTr="00A41156">
        <w:trPr>
          <w:trHeight w:val="839"/>
        </w:trPr>
        <w:tc>
          <w:tcPr>
            <w:tcW w:w="519" w:type="dxa"/>
          </w:tcPr>
          <w:p w14:paraId="3BADE5CC" w14:textId="4452DEF5" w:rsidR="00A41156" w:rsidRDefault="00A41156" w:rsidP="003D79C5">
            <w:pPr>
              <w:jc w:val="center"/>
            </w:pPr>
            <w:r>
              <w:t>3.</w:t>
            </w:r>
          </w:p>
        </w:tc>
        <w:tc>
          <w:tcPr>
            <w:tcW w:w="1559" w:type="dxa"/>
          </w:tcPr>
          <w:p w14:paraId="1955A3FF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934" w:type="dxa"/>
          </w:tcPr>
          <w:p w14:paraId="05811BCC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330" w:type="dxa"/>
          </w:tcPr>
          <w:p w14:paraId="45141064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561" w:type="dxa"/>
          </w:tcPr>
          <w:p w14:paraId="2DC59768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091" w:type="dxa"/>
          </w:tcPr>
          <w:p w14:paraId="104E4AC6" w14:textId="77777777" w:rsidR="00A41156" w:rsidRPr="003D79C5" w:rsidRDefault="00A41156" w:rsidP="003D79C5">
            <w:pPr>
              <w:jc w:val="center"/>
            </w:pPr>
          </w:p>
        </w:tc>
      </w:tr>
      <w:tr w:rsidR="00A41156" w:rsidRPr="003D79C5" w14:paraId="15EB25AF" w14:textId="77777777" w:rsidTr="00A41156">
        <w:trPr>
          <w:trHeight w:val="993"/>
        </w:trPr>
        <w:tc>
          <w:tcPr>
            <w:tcW w:w="519" w:type="dxa"/>
          </w:tcPr>
          <w:p w14:paraId="213EA605" w14:textId="49E43ACA" w:rsidR="00A41156" w:rsidRDefault="00A41156" w:rsidP="003D79C5">
            <w:pPr>
              <w:jc w:val="center"/>
            </w:pPr>
            <w:r>
              <w:lastRenderedPageBreak/>
              <w:t>4.</w:t>
            </w:r>
          </w:p>
        </w:tc>
        <w:tc>
          <w:tcPr>
            <w:tcW w:w="1559" w:type="dxa"/>
          </w:tcPr>
          <w:p w14:paraId="7B73C543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934" w:type="dxa"/>
          </w:tcPr>
          <w:p w14:paraId="23638511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330" w:type="dxa"/>
          </w:tcPr>
          <w:p w14:paraId="3BF49C0B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561" w:type="dxa"/>
          </w:tcPr>
          <w:p w14:paraId="321314AF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091" w:type="dxa"/>
          </w:tcPr>
          <w:p w14:paraId="210D4A61" w14:textId="77777777" w:rsidR="00A41156" w:rsidRPr="003D79C5" w:rsidRDefault="00A41156" w:rsidP="003D79C5">
            <w:pPr>
              <w:jc w:val="center"/>
            </w:pPr>
          </w:p>
        </w:tc>
      </w:tr>
      <w:tr w:rsidR="00A41156" w:rsidRPr="003D79C5" w14:paraId="63A95F03" w14:textId="77777777" w:rsidTr="00A41156">
        <w:trPr>
          <w:trHeight w:val="1134"/>
        </w:trPr>
        <w:tc>
          <w:tcPr>
            <w:tcW w:w="519" w:type="dxa"/>
          </w:tcPr>
          <w:p w14:paraId="7BC88652" w14:textId="295D2961" w:rsidR="00A41156" w:rsidRDefault="00A41156" w:rsidP="003D79C5">
            <w:pPr>
              <w:jc w:val="center"/>
            </w:pPr>
            <w:r>
              <w:t>5.</w:t>
            </w:r>
          </w:p>
        </w:tc>
        <w:tc>
          <w:tcPr>
            <w:tcW w:w="1559" w:type="dxa"/>
          </w:tcPr>
          <w:p w14:paraId="56D5F465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934" w:type="dxa"/>
          </w:tcPr>
          <w:p w14:paraId="690DA33A" w14:textId="77777777" w:rsidR="00A41156" w:rsidRPr="003D79C5" w:rsidRDefault="00A41156" w:rsidP="003D79C5">
            <w:pPr>
              <w:jc w:val="center"/>
            </w:pPr>
          </w:p>
        </w:tc>
        <w:tc>
          <w:tcPr>
            <w:tcW w:w="2330" w:type="dxa"/>
          </w:tcPr>
          <w:p w14:paraId="4B3BCE6C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561" w:type="dxa"/>
          </w:tcPr>
          <w:p w14:paraId="506AE3B8" w14:textId="77777777" w:rsidR="00A41156" w:rsidRPr="003D79C5" w:rsidRDefault="00A41156" w:rsidP="003D79C5">
            <w:pPr>
              <w:jc w:val="center"/>
            </w:pPr>
          </w:p>
        </w:tc>
        <w:tc>
          <w:tcPr>
            <w:tcW w:w="3091" w:type="dxa"/>
          </w:tcPr>
          <w:p w14:paraId="2FAEE58F" w14:textId="77777777" w:rsidR="00A41156" w:rsidRPr="003D79C5" w:rsidRDefault="00A41156" w:rsidP="003D79C5">
            <w:pPr>
              <w:jc w:val="center"/>
            </w:pPr>
          </w:p>
        </w:tc>
      </w:tr>
    </w:tbl>
    <w:p w14:paraId="53936334" w14:textId="77777777" w:rsidR="003D79C5" w:rsidRDefault="003D79C5" w:rsidP="008B527B">
      <w:pPr>
        <w:jc w:val="center"/>
        <w:rPr>
          <w:b/>
          <w:bCs/>
        </w:rPr>
      </w:pPr>
    </w:p>
    <w:p w14:paraId="50776CFC" w14:textId="77777777" w:rsidR="001A5E39" w:rsidRDefault="001A5E39" w:rsidP="001A5E39">
      <w:pPr>
        <w:jc w:val="right"/>
      </w:pPr>
      <w:r w:rsidRPr="001A5E39">
        <w:t xml:space="preserve">                                                                                                                                                                                          </w:t>
      </w:r>
    </w:p>
    <w:p w14:paraId="24A35158" w14:textId="1459B4BD" w:rsidR="001A5E39" w:rsidRPr="001A5E39" w:rsidRDefault="001A5E39" w:rsidP="001A5E39">
      <w:pPr>
        <w:jc w:val="right"/>
        <w:rPr>
          <w:color w:val="EE0000"/>
          <w:sz w:val="18"/>
          <w:szCs w:val="18"/>
        </w:rPr>
      </w:pPr>
      <w:r w:rsidRPr="001A5E39">
        <w:rPr>
          <w:color w:val="EE0000"/>
          <w:sz w:val="18"/>
          <w:szCs w:val="18"/>
        </w:rPr>
        <w:t xml:space="preserve"> podpis Wykonawcy</w:t>
      </w:r>
    </w:p>
    <w:p w14:paraId="287467E6" w14:textId="77777777" w:rsidR="001A5E39" w:rsidRPr="001A5E39" w:rsidRDefault="001A5E39" w:rsidP="001A5E39"/>
    <w:sectPr w:rsidR="001A5E39" w:rsidRPr="001A5E39" w:rsidSect="001A5E3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80710" w14:textId="77777777" w:rsidR="001A5E39" w:rsidRDefault="001A5E39" w:rsidP="001A5E39">
      <w:pPr>
        <w:spacing w:after="0" w:line="240" w:lineRule="auto"/>
      </w:pPr>
      <w:r>
        <w:separator/>
      </w:r>
    </w:p>
  </w:endnote>
  <w:endnote w:type="continuationSeparator" w:id="0">
    <w:p w14:paraId="54470123" w14:textId="77777777" w:rsidR="001A5E39" w:rsidRDefault="001A5E39" w:rsidP="001A5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9146" w14:textId="77777777" w:rsidR="001A5E39" w:rsidRDefault="001A5E39" w:rsidP="001A5E39">
      <w:pPr>
        <w:spacing w:after="0" w:line="240" w:lineRule="auto"/>
      </w:pPr>
      <w:r>
        <w:separator/>
      </w:r>
    </w:p>
  </w:footnote>
  <w:footnote w:type="continuationSeparator" w:id="0">
    <w:p w14:paraId="15F706B4" w14:textId="77777777" w:rsidR="001A5E39" w:rsidRDefault="001A5E39" w:rsidP="001A5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EB12" w14:textId="77777777" w:rsidR="001A5E39" w:rsidRPr="001A5E39" w:rsidRDefault="001A5E39" w:rsidP="001A5E39">
    <w:pPr>
      <w:pStyle w:val="Nagwek"/>
      <w:jc w:val="right"/>
      <w:rPr>
        <w:sz w:val="18"/>
        <w:szCs w:val="18"/>
      </w:rPr>
    </w:pPr>
  </w:p>
  <w:p w14:paraId="18B5FB26" w14:textId="17278557" w:rsidR="001A5E39" w:rsidRPr="001A5E39" w:rsidRDefault="001A5E39" w:rsidP="001A5E39">
    <w:pPr>
      <w:pStyle w:val="Nagwek"/>
      <w:jc w:val="right"/>
      <w:rPr>
        <w:sz w:val="18"/>
        <w:szCs w:val="18"/>
      </w:rPr>
    </w:pPr>
    <w:r w:rsidRPr="001A5E39">
      <w:rPr>
        <w:sz w:val="18"/>
        <w:szCs w:val="18"/>
      </w:rPr>
      <w:t xml:space="preserve">Załącznik nr </w:t>
    </w:r>
    <w:r w:rsidR="00325FC6">
      <w:rPr>
        <w:sz w:val="18"/>
        <w:szCs w:val="18"/>
      </w:rPr>
      <w:t>5</w:t>
    </w:r>
    <w:r w:rsidRPr="001A5E39">
      <w:rPr>
        <w:sz w:val="18"/>
        <w:szCs w:val="18"/>
      </w:rPr>
      <w:t xml:space="preserve">, Znak sprawy </w:t>
    </w:r>
    <w:r w:rsidR="00325FC6">
      <w:rPr>
        <w:sz w:val="18"/>
        <w:szCs w:val="18"/>
      </w:rPr>
      <w:t>3/ZO/2026</w:t>
    </w:r>
  </w:p>
  <w:p w14:paraId="5B0F4E1A" w14:textId="31FED81F" w:rsidR="001A5E39" w:rsidRDefault="001A5E39">
    <w:pPr>
      <w:pStyle w:val="Nagwek"/>
    </w:pPr>
    <w:r w:rsidRPr="00563391">
      <w:rPr>
        <w:noProof/>
      </w:rPr>
      <w:drawing>
        <wp:inline distT="0" distB="0" distL="0" distR="0" wp14:anchorId="4E30A6ED" wp14:editId="31204180">
          <wp:extent cx="6838950" cy="809625"/>
          <wp:effectExtent l="0" t="0" r="0" b="0"/>
          <wp:docPr id="2682962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C0"/>
    <w:rsid w:val="000208B7"/>
    <w:rsid w:val="0002122B"/>
    <w:rsid w:val="00052BD8"/>
    <w:rsid w:val="00136B70"/>
    <w:rsid w:val="00144242"/>
    <w:rsid w:val="001A5E39"/>
    <w:rsid w:val="00325FC6"/>
    <w:rsid w:val="003315BA"/>
    <w:rsid w:val="003643E6"/>
    <w:rsid w:val="003B728E"/>
    <w:rsid w:val="003D79C5"/>
    <w:rsid w:val="005511E5"/>
    <w:rsid w:val="0070446C"/>
    <w:rsid w:val="007113EB"/>
    <w:rsid w:val="007927BC"/>
    <w:rsid w:val="00861F6A"/>
    <w:rsid w:val="008B527B"/>
    <w:rsid w:val="008F7CC7"/>
    <w:rsid w:val="00A41156"/>
    <w:rsid w:val="00B62418"/>
    <w:rsid w:val="00C117BE"/>
    <w:rsid w:val="00C8205A"/>
    <w:rsid w:val="00D91D32"/>
    <w:rsid w:val="00DB42C0"/>
    <w:rsid w:val="00E4794C"/>
    <w:rsid w:val="00F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36581"/>
  <w15:chartTrackingRefBased/>
  <w15:docId w15:val="{B3E601EB-E402-4E14-B4F0-CE4BA4B0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4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4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4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4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4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42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42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42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42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42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42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42C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42C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42C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4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4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4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4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4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4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4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4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4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42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4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42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42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42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42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A5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E39"/>
  </w:style>
  <w:style w:type="paragraph" w:styleId="Stopka">
    <w:name w:val="footer"/>
    <w:basedOn w:val="Normalny"/>
    <w:link w:val="StopkaZnak"/>
    <w:uiPriority w:val="99"/>
    <w:unhideWhenUsed/>
    <w:rsid w:val="001A5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E39"/>
  </w:style>
  <w:style w:type="table" w:styleId="Tabela-Siatka">
    <w:name w:val="Table Grid"/>
    <w:basedOn w:val="Standardowy"/>
    <w:uiPriority w:val="39"/>
    <w:rsid w:val="001A5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D79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330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Barbara Łachmańska</cp:lastModifiedBy>
  <cp:revision>4</cp:revision>
  <dcterms:created xsi:type="dcterms:W3CDTF">2026-03-04T12:53:00Z</dcterms:created>
  <dcterms:modified xsi:type="dcterms:W3CDTF">2026-03-04T13:05:00Z</dcterms:modified>
</cp:coreProperties>
</file>